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6B" w:rsidRPr="0058456B" w:rsidRDefault="0058456B">
      <w:pPr>
        <w:rPr>
          <w:b/>
          <w:sz w:val="28"/>
          <w:szCs w:val="28"/>
        </w:rPr>
      </w:pPr>
      <w:r w:rsidRPr="0058456B">
        <w:rPr>
          <w:b/>
          <w:sz w:val="28"/>
          <w:szCs w:val="28"/>
        </w:rPr>
        <w:t>Lekcja archiwistyki</w:t>
      </w:r>
    </w:p>
    <w:p w:rsidR="00AA3F25" w:rsidRDefault="00AA3F25">
      <w:r>
        <w:t>„</w:t>
      </w:r>
      <w:r w:rsidRPr="00AA3F25">
        <w:t>Warto docenić stare dokumenty, bo często są one jedynym źródłem historycznym. - Gdy nie mamy źródeł, to nie możemy ustalić prawdy.  Wtedy historia jako nauka kuleje</w:t>
      </w:r>
      <w:r>
        <w:t>”</w:t>
      </w:r>
      <w:r w:rsidRPr="00AA3F25">
        <w:t xml:space="preserve"> </w:t>
      </w:r>
      <w:r>
        <w:t xml:space="preserve">                                                     </w:t>
      </w:r>
      <w:r w:rsidRPr="00AA3F25">
        <w:rPr>
          <w:i/>
        </w:rPr>
        <w:t>archiwista Zbigniew Król.</w:t>
      </w:r>
      <w:r w:rsidRPr="00AA3F25">
        <w:t xml:space="preserve"> </w:t>
      </w:r>
    </w:p>
    <w:p w:rsidR="00D16545" w:rsidRDefault="0058456B">
      <w:r>
        <w:t xml:space="preserve">Każda rodzina przechowuje swoje rodzinne pamiątki. Fotografie, listy, </w:t>
      </w:r>
      <w:r w:rsidR="00AA3F25">
        <w:t xml:space="preserve">pocztówki, znaczki, </w:t>
      </w:r>
      <w:r>
        <w:t>pamiętniki, świadectwa i inne dokumenty itp. . Często każdy z członków rodziny posiada jakąś część</w:t>
      </w:r>
      <w:r w:rsidR="00D16545">
        <w:t xml:space="preserve"> tych skarbó</w:t>
      </w:r>
      <w:r>
        <w:t xml:space="preserve">w. Na ogół pamiątki wrzucone są do szuflady, ukryte w teczkach, pudłach czy w kopertach. </w:t>
      </w:r>
      <w:r w:rsidR="00D16545">
        <w:t>Często te p</w:t>
      </w:r>
      <w:r w:rsidR="00D16545" w:rsidRPr="00D16545">
        <w:t>rywatne zbio</w:t>
      </w:r>
      <w:r w:rsidR="00D16545">
        <w:t xml:space="preserve">ry rodzinne kryją  </w:t>
      </w:r>
      <w:r w:rsidR="00D16545" w:rsidRPr="00D16545">
        <w:t>cenne materiały związane</w:t>
      </w:r>
      <w:r w:rsidR="00D16545">
        <w:t xml:space="preserve"> z historią regionu, kraju,  miasta czy osób</w:t>
      </w:r>
      <w:r w:rsidR="00D16545" w:rsidRPr="00D16545">
        <w:t xml:space="preserve">. </w:t>
      </w:r>
    </w:p>
    <w:p w:rsidR="00AA3F25" w:rsidRDefault="0058456B">
      <w:r>
        <w:t>W ramach szkol</w:t>
      </w:r>
      <w:r w:rsidR="009A1B92">
        <w:t>nej edukacji na każdym poziomie</w:t>
      </w:r>
      <w:r>
        <w:t xml:space="preserve">  możemy pokusić się by zachęci uczniów do wejścia w świat rodzinnych pamiątek. Bo to jest historia nam najbliższa. </w:t>
      </w:r>
    </w:p>
    <w:p w:rsidR="0058456B" w:rsidRDefault="0058456B">
      <w:r>
        <w:t xml:space="preserve">W ramach przedmiotu Historia i społeczeństwo, ale nie tylko, warto odwiedzić najbliższe archiwum by dowiedzieć się jak </w:t>
      </w:r>
      <w:r w:rsidRPr="0058456B">
        <w:t>rozpocząć badanie dziejów swojej rodziny oraz jak prawidłowo katalogować i przechowywać archiwalia.</w:t>
      </w:r>
    </w:p>
    <w:p w:rsidR="0058456B" w:rsidRDefault="0058456B">
      <w:r>
        <w:t xml:space="preserve">Nauka zajmująca się  wiedzą o archiwach i archiwaliach jest </w:t>
      </w:r>
      <w:r w:rsidRPr="0058456B">
        <w:rPr>
          <w:b/>
        </w:rPr>
        <w:t>archiwistyka</w:t>
      </w:r>
      <w:r>
        <w:rPr>
          <w:b/>
        </w:rPr>
        <w:t xml:space="preserve">. </w:t>
      </w:r>
      <w:r w:rsidR="00765E8D">
        <w:t>Stanowi jedną z nauk pomocniczych historii bądź samodzielną dyscyplinę naukową.</w:t>
      </w:r>
    </w:p>
    <w:p w:rsidR="00765E8D" w:rsidRPr="00765E8D" w:rsidRDefault="00765E8D" w:rsidP="00765E8D">
      <w:pPr>
        <w:rPr>
          <w:b/>
        </w:rPr>
      </w:pPr>
      <w:r w:rsidRPr="00765E8D">
        <w:rPr>
          <w:b/>
        </w:rPr>
        <w:t>Archiwistyka - humanistyczna dyscyplina naukowa, wywodząca się z historii , powiązana również z bibliotekoznawstwem i informacją naukową . Przedmiotem badań archiwistyki są archiwa i archiwalia .</w:t>
      </w:r>
    </w:p>
    <w:p w:rsidR="00E21135" w:rsidRDefault="00765E8D" w:rsidP="00E21135">
      <w:r>
        <w:t xml:space="preserve">Zgodnie z definicją  w zakres archiwistyki wchodzą </w:t>
      </w:r>
      <w:r w:rsidRPr="00765E8D">
        <w:t xml:space="preserve">badania </w:t>
      </w:r>
      <w:r>
        <w:t xml:space="preserve">nad powstawaniem archiwaliów (tzw. </w:t>
      </w:r>
      <w:proofErr w:type="spellStart"/>
      <w:r>
        <w:t>a</w:t>
      </w:r>
      <w:r w:rsidRPr="00765E8D">
        <w:t>ktoznawstwo</w:t>
      </w:r>
      <w:proofErr w:type="spellEnd"/>
      <w:r>
        <w:t xml:space="preserve">), kwestia </w:t>
      </w:r>
      <w:r w:rsidRPr="00765E8D">
        <w:t xml:space="preserve"> gromadzenia </w:t>
      </w:r>
      <w:r>
        <w:t xml:space="preserve">zasobów </w:t>
      </w:r>
      <w:r w:rsidRPr="00765E8D">
        <w:t>(tzw. "opiek</w:t>
      </w:r>
      <w:r>
        <w:t>a nad narastającym zasobem"), przechowywanie zasobów (</w:t>
      </w:r>
      <w:r w:rsidRPr="00765E8D">
        <w:t>rozmiesz</w:t>
      </w:r>
      <w:r>
        <w:t>czenie,</w:t>
      </w:r>
      <w:r w:rsidRPr="00765E8D">
        <w:t xml:space="preserve"> magazynowa</w:t>
      </w:r>
      <w:r>
        <w:t xml:space="preserve">nie i </w:t>
      </w:r>
      <w:r w:rsidRPr="00765E8D">
        <w:t xml:space="preserve"> konserw</w:t>
      </w:r>
      <w:r>
        <w:t xml:space="preserve">acja archiwaliów), opracowywanie i udostępnianie </w:t>
      </w:r>
      <w:r w:rsidRPr="00765E8D">
        <w:t xml:space="preserve"> (</w:t>
      </w:r>
      <w:r>
        <w:t xml:space="preserve">tzw. </w:t>
      </w:r>
      <w:r w:rsidRPr="00765E8D">
        <w:t>zasady spo</w:t>
      </w:r>
      <w:r>
        <w:t>rządzania pomocy archiwalnych ).</w:t>
      </w:r>
      <w:r w:rsidR="00E21135" w:rsidRPr="00E21135">
        <w:t xml:space="preserve"> </w:t>
      </w:r>
    </w:p>
    <w:p w:rsidR="00765E8D" w:rsidRPr="00E21135" w:rsidRDefault="00E21135" w:rsidP="00E21135">
      <w:pPr>
        <w:rPr>
          <w:i/>
        </w:rPr>
      </w:pPr>
      <w:r w:rsidRPr="00E21135">
        <w:rPr>
          <w:i/>
        </w:rPr>
        <w:t>H. Robótka, B. Ryszewski, A. Tomczak, Archiwistyka, Warszawa 1989</w:t>
      </w:r>
    </w:p>
    <w:p w:rsidR="00E21135" w:rsidRPr="00765E8D" w:rsidRDefault="00E21135" w:rsidP="00765E8D"/>
    <w:p w:rsidR="00765E8D" w:rsidRPr="00765E8D" w:rsidRDefault="00E21135" w:rsidP="00765E8D">
      <w:r>
        <w:t>W poniższym linku znajdziecie ciekawie opracowaną  informację o tym co to jest archiwum:</w:t>
      </w:r>
    </w:p>
    <w:p w:rsidR="007B6248" w:rsidRDefault="00A0332C">
      <w:pPr>
        <w:rPr>
          <w:rStyle w:val="Hipercze"/>
        </w:rPr>
      </w:pPr>
      <w:hyperlink r:id="rId5" w:history="1">
        <w:r w:rsidR="00BD1108" w:rsidRPr="00724B5B">
          <w:rPr>
            <w:rStyle w:val="Hipercze"/>
          </w:rPr>
          <w:t>http://www.szczecin.ap.gov.pl/news/pl/czym-jest-archiwum-i-komu-sluzy</w:t>
        </w:r>
      </w:hyperlink>
    </w:p>
    <w:p w:rsidR="00E21135" w:rsidRDefault="00E21135">
      <w:r>
        <w:t>Definicje i inne aspekty związane z edukacją archiwalną:</w:t>
      </w:r>
    </w:p>
    <w:p w:rsidR="00BD1108" w:rsidRDefault="00A0332C">
      <w:hyperlink r:id="rId6" w:history="1">
        <w:r w:rsidR="00BD1108" w:rsidRPr="00724B5B">
          <w:rPr>
            <w:rStyle w:val="Hipercze"/>
          </w:rPr>
          <w:t>http://www.archiwa.net/index.php?option=com_tag&amp;task=tag&amp;tag=edukacja-archiwalna</w:t>
        </w:r>
      </w:hyperlink>
    </w:p>
    <w:p w:rsidR="00E21135" w:rsidRDefault="00E21135">
      <w:r>
        <w:t xml:space="preserve">Ciekawy cykl krótkich filmów edukacyjnych  pt. Projekt Z </w:t>
      </w:r>
      <w:proofErr w:type="spellStart"/>
      <w:r>
        <w:t>Archwum</w:t>
      </w:r>
      <w:proofErr w:type="spellEnd"/>
      <w:r>
        <w:t xml:space="preserve"> K</w:t>
      </w:r>
    </w:p>
    <w:p w:rsidR="00BD1108" w:rsidRDefault="00A0332C">
      <w:hyperlink r:id="rId7" w:history="1">
        <w:r w:rsidR="0039648E" w:rsidRPr="00CE7338">
          <w:rPr>
            <w:rStyle w:val="Hipercze"/>
          </w:rPr>
          <w:t>https://www.youtube.com/watch?v=2uqGZlUHwJc</w:t>
        </w:r>
      </w:hyperlink>
    </w:p>
    <w:p w:rsidR="00DA358E" w:rsidRDefault="00DA358E" w:rsidP="00BD1108"/>
    <w:p w:rsidR="006E5ABA" w:rsidRDefault="006E5ABA" w:rsidP="006E5ABA"/>
    <w:p w:rsidR="008333E3" w:rsidRDefault="008333E3" w:rsidP="008333E3">
      <w:r>
        <w:lastRenderedPageBreak/>
        <w:t xml:space="preserve">Radiowa Jedynka i Archiwa Państwowe zapraszają do udziału w akcji "Zostań rodzinnym archiwistą". </w:t>
      </w:r>
      <w:r w:rsidR="00A0332C">
        <w:t>„</w:t>
      </w:r>
      <w:r>
        <w:t>Zapraszamy do zainteresowania się swoimi korzeniami, stworzenia rodzinnego drzewa genealogicznego, a potem przesłania nam najciekawszych historii.</w:t>
      </w:r>
      <w:r w:rsidR="00AA3F25">
        <w:t xml:space="preserve"> </w:t>
      </w:r>
      <w:r>
        <w:t xml:space="preserve">Czekamy na opisy pamiątek z przeszłości Państwa rodziny, zdjęcia i skany dokumentów, prosimy je przysyłać na adres internetowy: </w:t>
      </w:r>
      <w:hyperlink r:id="rId8" w:history="1">
        <w:r w:rsidR="00AA3F25" w:rsidRPr="0035188D">
          <w:rPr>
            <w:rStyle w:val="Hipercze"/>
          </w:rPr>
          <w:t>archiwumrodzinne@polskieradio.pl</w:t>
        </w:r>
      </w:hyperlink>
      <w:r>
        <w:t>.</w:t>
      </w:r>
      <w:r w:rsidR="00AA3F25">
        <w:t xml:space="preserve">                                                                                                          Więcej o</w:t>
      </w:r>
      <w:r>
        <w:t xml:space="preserve"> akcji oraz audycje o a</w:t>
      </w:r>
      <w:r w:rsidR="00AA3F25">
        <w:t xml:space="preserve">rchiwach rodzinnych </w:t>
      </w:r>
      <w:r>
        <w:t xml:space="preserve"> na stronie </w:t>
      </w:r>
      <w:r w:rsidR="00AA3F25">
        <w:t>„Zostań rodzinnym archiwistą”</w:t>
      </w:r>
    </w:p>
    <w:p w:rsidR="00AA3F25" w:rsidRDefault="00A0332C" w:rsidP="008333E3">
      <w:hyperlink r:id="rId9" w:history="1">
        <w:r w:rsidR="008333E3" w:rsidRPr="003C4A9F">
          <w:rPr>
            <w:rStyle w:val="Hipercze"/>
          </w:rPr>
          <w:t>http://www.polskieradio.pl/7,jedynka/2980,zostan-rodzinnym-archiwista</w:t>
        </w:r>
      </w:hyperlink>
    </w:p>
    <w:p w:rsidR="00A0332C" w:rsidRDefault="00A0332C" w:rsidP="008333E3">
      <w:pPr>
        <w:rPr>
          <w:b/>
        </w:rPr>
      </w:pPr>
    </w:p>
    <w:p w:rsidR="00A0332C" w:rsidRDefault="00A0332C" w:rsidP="008333E3">
      <w:pPr>
        <w:rPr>
          <w:b/>
        </w:rPr>
      </w:pPr>
    </w:p>
    <w:p w:rsidR="008333E3" w:rsidRPr="00AA3F25" w:rsidRDefault="008333E3" w:rsidP="008333E3">
      <w:pPr>
        <w:rPr>
          <w:b/>
        </w:rPr>
      </w:pPr>
      <w:bookmarkStart w:id="0" w:name="_GoBack"/>
      <w:bookmarkEnd w:id="0"/>
      <w:r w:rsidRPr="00AA3F25">
        <w:rPr>
          <w:b/>
        </w:rPr>
        <w:t>W powstawanie archiwów rodzinnych aktywnie włączyły się Archiwa Państwowe. Punkty konsultacyjne "Archiwa Rodzinne" działają już w ponad 30 miastach Polski</w:t>
      </w:r>
      <w:r w:rsidR="00AA3F25" w:rsidRPr="00AA3F25">
        <w:rPr>
          <w:b/>
        </w:rPr>
        <w:t>.</w:t>
      </w:r>
    </w:p>
    <w:p w:rsidR="008333E3" w:rsidRDefault="00D16545" w:rsidP="00D16545">
      <w:r>
        <w:t xml:space="preserve">Archiwum </w:t>
      </w:r>
      <w:r w:rsidR="008333E3">
        <w:t>s</w:t>
      </w:r>
      <w:r>
        <w:t xml:space="preserve">łuży pomocą osobom </w:t>
      </w:r>
      <w:r w:rsidR="008333E3">
        <w:t>pragną</w:t>
      </w:r>
      <w:r>
        <w:t>cym uporządkować swoje</w:t>
      </w:r>
      <w:r w:rsidR="008333E3">
        <w:t xml:space="preserve"> zbiory</w:t>
      </w:r>
      <w:r>
        <w:t xml:space="preserve"> i jak o nie </w:t>
      </w:r>
      <w:proofErr w:type="spellStart"/>
      <w:r>
        <w:t>zadbac</w:t>
      </w:r>
      <w:proofErr w:type="spellEnd"/>
      <w:r>
        <w:t xml:space="preserve"> </w:t>
      </w:r>
      <w:r w:rsidR="008333E3">
        <w:t xml:space="preserve">. </w:t>
      </w:r>
    </w:p>
    <w:p w:rsidR="008333E3" w:rsidRDefault="00D16545" w:rsidP="008333E3">
      <w:r>
        <w:t>Główne rady:</w:t>
      </w:r>
    </w:p>
    <w:p w:rsidR="00D16545" w:rsidRDefault="00D16545" w:rsidP="008333E3">
      <w:r>
        <w:t xml:space="preserve">- </w:t>
      </w:r>
      <w:proofErr w:type="spellStart"/>
      <w:r>
        <w:t>unikac</w:t>
      </w:r>
      <w:proofErr w:type="spellEnd"/>
      <w:r>
        <w:t xml:space="preserve"> dużych wahań temperatury i wilgotności (nie należy  trzymać zbiorów </w:t>
      </w:r>
      <w:r w:rsidR="008333E3">
        <w:t xml:space="preserve"> w nieogrzewanych</w:t>
      </w:r>
      <w:r>
        <w:t xml:space="preserve"> pomieszczeniach)</w:t>
      </w:r>
    </w:p>
    <w:p w:rsidR="00D16545" w:rsidRDefault="00D16545" w:rsidP="008333E3">
      <w:r>
        <w:t xml:space="preserve">- fotografie </w:t>
      </w:r>
      <w:r w:rsidR="008333E3">
        <w:t xml:space="preserve"> zabezpieczyć w bezkwasowych kopertach lub teczkach i przełożyć materiałem, który zapobiegnie ich sklejeniu, na przykład, papierem parafinowym.</w:t>
      </w:r>
    </w:p>
    <w:p w:rsidR="00D16545" w:rsidRDefault="00D16545" w:rsidP="008333E3">
      <w:r>
        <w:t xml:space="preserve">- </w:t>
      </w:r>
      <w:proofErr w:type="spellStart"/>
      <w:r>
        <w:t>usunąc</w:t>
      </w:r>
      <w:proofErr w:type="spellEnd"/>
      <w:r>
        <w:t xml:space="preserve"> metalowe części z dokumentów papierowych</w:t>
      </w:r>
    </w:p>
    <w:p w:rsidR="00D16545" w:rsidRDefault="00D16545" w:rsidP="008333E3">
      <w:r>
        <w:t>- nie</w:t>
      </w:r>
      <w:r w:rsidR="008333E3">
        <w:t xml:space="preserve"> należy używać taśm samoprzylepnych do naprawiania przedarć, gdyż klej w nich zastosowany spowoduje z czasem zniszczenie dokumentu. </w:t>
      </w:r>
    </w:p>
    <w:p w:rsidR="008333E3" w:rsidRDefault="00D16545" w:rsidP="008333E3">
      <w:r>
        <w:t>Porad</w:t>
      </w:r>
      <w:r w:rsidR="008333E3">
        <w:t xml:space="preserve"> </w:t>
      </w:r>
      <w:r>
        <w:t xml:space="preserve">konserwatora </w:t>
      </w:r>
      <w:r w:rsidR="008333E3">
        <w:t>w jaki sposób zabezpi</w:t>
      </w:r>
      <w:r>
        <w:t xml:space="preserve">eczyć konkretny przedmiot </w:t>
      </w:r>
      <w:r w:rsidR="008333E3">
        <w:t xml:space="preserve"> możemy zasięgnąć porady</w:t>
      </w:r>
      <w:r>
        <w:t xml:space="preserve"> w lokalnym Archiwum i </w:t>
      </w:r>
      <w:r w:rsidR="008333E3">
        <w:t>na stronie Naczelnej Dyrekcji Archiwów Państwowych www.archiwa.gov.pl w zakładce Konserwacja.</w:t>
      </w:r>
    </w:p>
    <w:p w:rsidR="009A1B92" w:rsidRDefault="009A1B92" w:rsidP="008333E3"/>
    <w:p w:rsidR="009A1B92" w:rsidRDefault="009A1B92" w:rsidP="008333E3">
      <w:r>
        <w:t>Ponadto godne polecenia linki:</w:t>
      </w:r>
    </w:p>
    <w:p w:rsidR="00D855CF" w:rsidRDefault="00A0332C" w:rsidP="008333E3">
      <w:hyperlink r:id="rId10" w:history="1">
        <w:r w:rsidR="00D855CF" w:rsidRPr="003C4A9F">
          <w:rPr>
            <w:rStyle w:val="Hipercze"/>
          </w:rPr>
          <w:t>http://www.archiwa.gov.pl/pl/aktualnoci-edu/63-aktualnosci/3688-zosta-rodzinnym-archiwist-.html</w:t>
        </w:r>
      </w:hyperlink>
    </w:p>
    <w:p w:rsidR="00D855CF" w:rsidRDefault="00A0332C" w:rsidP="008333E3">
      <w:hyperlink r:id="rId11" w:history="1">
        <w:r w:rsidR="00DA358E" w:rsidRPr="00B13C01">
          <w:rPr>
            <w:rStyle w:val="Hipercze"/>
          </w:rPr>
          <w:t>http://archiwa.gov.pl/pl/lekcje-lekcje-art.html?template=archiwa_edu&amp;start=15</w:t>
        </w:r>
      </w:hyperlink>
    </w:p>
    <w:sectPr w:rsidR="00D85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08"/>
    <w:rsid w:val="001A5351"/>
    <w:rsid w:val="0039648E"/>
    <w:rsid w:val="0058456B"/>
    <w:rsid w:val="006E5ABA"/>
    <w:rsid w:val="00765E8D"/>
    <w:rsid w:val="007B6248"/>
    <w:rsid w:val="008333E3"/>
    <w:rsid w:val="009A1B92"/>
    <w:rsid w:val="00A0332C"/>
    <w:rsid w:val="00AA3F25"/>
    <w:rsid w:val="00BD1108"/>
    <w:rsid w:val="00D16545"/>
    <w:rsid w:val="00D855CF"/>
    <w:rsid w:val="00DA358E"/>
    <w:rsid w:val="00E21135"/>
    <w:rsid w:val="00F8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110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845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110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845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wumrodzinne@polskieradi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uqGZlUHwJ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chiwa.net/index.php?option=com_tag&amp;task=tag&amp;tag=edukacja-archiwalna" TargetMode="External"/><Relationship Id="rId11" Type="http://schemas.openxmlformats.org/officeDocument/2006/relationships/hyperlink" Target="http://archiwa.gov.pl/pl/lekcje-lekcje-art.html?template=archiwa_edu&amp;start=15" TargetMode="External"/><Relationship Id="rId5" Type="http://schemas.openxmlformats.org/officeDocument/2006/relationships/hyperlink" Target="http://www.szczecin.ap.gov.pl/news/pl/czym-jest-archiwum-i-komu-sluzy" TargetMode="External"/><Relationship Id="rId10" Type="http://schemas.openxmlformats.org/officeDocument/2006/relationships/hyperlink" Target="http://www.archiwa.gov.pl/pl/aktualnoci-edu/63-aktualnosci/3688-zosta-rodzinnym-archiwist-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skieradio.pl/7,jedynka/2980,zostan-rodzinnym-archiwis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Gabinet matematyki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 NR1</dc:creator>
  <cp:keywords/>
  <dc:description/>
  <cp:lastModifiedBy>ZSO NR1</cp:lastModifiedBy>
  <cp:revision>19</cp:revision>
  <dcterms:created xsi:type="dcterms:W3CDTF">2015-09-06T12:31:00Z</dcterms:created>
  <dcterms:modified xsi:type="dcterms:W3CDTF">2015-09-06T14:52:00Z</dcterms:modified>
</cp:coreProperties>
</file>